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321E" w14:textId="2B3F9BD0" w:rsidR="004861C0" w:rsidRDefault="009C6D8B" w:rsidP="00D81F14">
      <w:pPr>
        <w:rPr>
          <w:rFonts w:ascii="Times New Roman" w:hAnsi="Times New Roman" w:cs="Times New Roman"/>
          <w:sz w:val="32"/>
          <w:szCs w:val="32"/>
        </w:rPr>
      </w:pPr>
      <w:proofErr w:type="spellStart"/>
      <w:r w:rsidRPr="00137067">
        <w:rPr>
          <w:rFonts w:ascii="Times New Roman" w:hAnsi="Times New Roman" w:cs="Times New Roman"/>
          <w:sz w:val="32"/>
          <w:szCs w:val="32"/>
        </w:rPr>
        <w:t>Abstract</w:t>
      </w:r>
      <w:proofErr w:type="spellEnd"/>
    </w:p>
    <w:p w14:paraId="5BF40D95" w14:textId="3E4438EF" w:rsidR="00CE3B22" w:rsidRPr="00EF301B" w:rsidRDefault="00A80EA4" w:rsidP="00A80EA4">
      <w:pPr>
        <w:spacing w:line="480" w:lineRule="auto"/>
        <w:rPr>
          <w:rFonts w:ascii="Times New Roman" w:hAnsi="Times New Roman" w:cs="Times New Roman"/>
          <w:sz w:val="32"/>
          <w:szCs w:val="32"/>
        </w:rPr>
      </w:pPr>
      <w:r w:rsidRPr="00A80EA4">
        <w:rPr>
          <w:rFonts w:ascii="Times New Roman" w:hAnsi="Times New Roman" w:cs="Times New Roman"/>
        </w:rPr>
        <w:t xml:space="preserve">Los avances tecnológicos </w:t>
      </w:r>
      <w:r w:rsidR="00B573F2">
        <w:rPr>
          <w:rFonts w:ascii="Times New Roman" w:hAnsi="Times New Roman" w:cs="Times New Roman"/>
        </w:rPr>
        <w:t xml:space="preserve">actualmente </w:t>
      </w:r>
      <w:r w:rsidR="00544FFD" w:rsidRPr="00A80EA4">
        <w:rPr>
          <w:rFonts w:ascii="Times New Roman" w:hAnsi="Times New Roman" w:cs="Times New Roman"/>
        </w:rPr>
        <w:t>han</w:t>
      </w:r>
      <w:r w:rsidRPr="00A80EA4">
        <w:rPr>
          <w:rFonts w:ascii="Times New Roman" w:hAnsi="Times New Roman" w:cs="Times New Roman"/>
        </w:rPr>
        <w:t xml:space="preserve"> impactado de una manera profunda dentro de la sociedad, y han hecho que las operaciones de las empresas se relacionen más con lo que exige el mercado. Dentro de esta investigación en proceso se logró recopilar información mediante la lectura de varios artículos lo que nos llevó a la pregunta de investigación: ¿Cómo impacta la inteligencia artificial en los negocios? La inteligencia artificial se ha convertido en una de las tecnologías y herramientas más influyentes del siglo XXI, </w:t>
      </w:r>
      <w:r w:rsidR="00CD78AC">
        <w:rPr>
          <w:rFonts w:ascii="Times New Roman" w:hAnsi="Times New Roman" w:cs="Times New Roman"/>
        </w:rPr>
        <w:t>esta</w:t>
      </w:r>
      <w:r w:rsidRPr="00A80EA4">
        <w:rPr>
          <w:rFonts w:ascii="Times New Roman" w:hAnsi="Times New Roman" w:cs="Times New Roman"/>
        </w:rPr>
        <w:t xml:space="preserve"> se ha convertido en un elemento crucial dentro de la productividad e innovación de los negocios. Esto ha</w:t>
      </w:r>
      <w:r w:rsidR="004A4B1A">
        <w:rPr>
          <w:rFonts w:ascii="Times New Roman" w:hAnsi="Times New Roman" w:cs="Times New Roman"/>
        </w:rPr>
        <w:t>ce</w:t>
      </w:r>
      <w:r w:rsidRPr="00A80EA4">
        <w:rPr>
          <w:rFonts w:ascii="Times New Roman" w:hAnsi="Times New Roman" w:cs="Times New Roman"/>
        </w:rPr>
        <w:t xml:space="preserve"> que los procesos de análisis de grandes volúmenes de datos sean más eficaces y cortos. Su implementación en los negocios ha impactado diferentes áreas como lo son la personalización de servicios, la atención al cliente mediante </w:t>
      </w:r>
      <w:proofErr w:type="spellStart"/>
      <w:r w:rsidRPr="00A80EA4">
        <w:rPr>
          <w:rFonts w:ascii="Times New Roman" w:hAnsi="Times New Roman" w:cs="Times New Roman"/>
        </w:rPr>
        <w:t>chatbots</w:t>
      </w:r>
      <w:proofErr w:type="spellEnd"/>
      <w:r w:rsidRPr="00A80EA4">
        <w:rPr>
          <w:rFonts w:ascii="Times New Roman" w:hAnsi="Times New Roman" w:cs="Times New Roman"/>
        </w:rPr>
        <w:t xml:space="preserve"> y el mercadeo digital. Por el impacto que ha generado la inteligencia artificial en las empresas ha causado controversias ya que desgraciadamente esto ha desempleado y sustituido trabajadores por algoritmos, un ejemplo de estos casos sería Amazon. A pesar de todo esto, la inteligencia artificial ha generado un impulso en la creación de nuevas áreas laborales como la ciencia de cómputos y el desarrollo de software y páginas web. Algunos ejemplos de empresas adoptando el uso de esta tecnología lo son Coca-Cola y Netflix que han integrado el uso de la inteligencia artificial para mejorar la experiencia de sus clientes y la calidad de sus servicios.  Algunos autores como Zabala (2023), </w:t>
      </w:r>
      <w:proofErr w:type="spellStart"/>
      <w:r w:rsidRPr="00A80EA4">
        <w:rPr>
          <w:rFonts w:ascii="Times New Roman" w:hAnsi="Times New Roman" w:cs="Times New Roman"/>
        </w:rPr>
        <w:t>Montás</w:t>
      </w:r>
      <w:proofErr w:type="spellEnd"/>
      <w:r w:rsidRPr="00A80EA4">
        <w:rPr>
          <w:rFonts w:ascii="Times New Roman" w:hAnsi="Times New Roman" w:cs="Times New Roman"/>
        </w:rPr>
        <w:t xml:space="preserve"> Valera (2024) y Parada (2025) apoyan el uso de la inteligencia artificial como una herramienta crucial en las empresas. </w:t>
      </w:r>
      <w:r w:rsidR="003F213E">
        <w:rPr>
          <w:rFonts w:ascii="Times New Roman" w:hAnsi="Times New Roman" w:cs="Times New Roman"/>
        </w:rPr>
        <w:t>Finalmente</w:t>
      </w:r>
      <w:r w:rsidRPr="00A80EA4">
        <w:rPr>
          <w:rFonts w:ascii="Times New Roman" w:hAnsi="Times New Roman" w:cs="Times New Roman"/>
        </w:rPr>
        <w:t>, la inteligencia artificial impacta el funcionamiento de las empresas, creando nuevas oportunidades de</w:t>
      </w:r>
      <w:r w:rsidR="004861C0">
        <w:rPr>
          <w:rFonts w:ascii="Times New Roman" w:hAnsi="Times New Roman" w:cs="Times New Roman"/>
        </w:rPr>
        <w:t xml:space="preserve"> </w:t>
      </w:r>
      <w:r w:rsidRPr="00A80EA4">
        <w:rPr>
          <w:rFonts w:ascii="Times New Roman" w:hAnsi="Times New Roman" w:cs="Times New Roman"/>
        </w:rPr>
        <w:t xml:space="preserve">crecimiento de negocios </w:t>
      </w:r>
      <w:r w:rsidR="00FC62F3">
        <w:rPr>
          <w:rFonts w:ascii="Times New Roman" w:hAnsi="Times New Roman" w:cs="Times New Roman"/>
        </w:rPr>
        <w:t>y</w:t>
      </w:r>
      <w:r w:rsidRPr="00A80EA4">
        <w:rPr>
          <w:rFonts w:ascii="Times New Roman" w:hAnsi="Times New Roman" w:cs="Times New Roman"/>
        </w:rPr>
        <w:t xml:space="preserve"> replanteando la necesidad del rol humano dentro del área digital.</w:t>
      </w:r>
    </w:p>
    <w:sectPr w:rsidR="00CE3B22" w:rsidRPr="00EF301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3B20" w14:textId="77777777" w:rsidR="00976698" w:rsidRDefault="00976698" w:rsidP="00CE3B22">
      <w:pPr>
        <w:spacing w:after="0" w:line="240" w:lineRule="auto"/>
      </w:pPr>
      <w:r>
        <w:separator/>
      </w:r>
    </w:p>
  </w:endnote>
  <w:endnote w:type="continuationSeparator" w:id="0">
    <w:p w14:paraId="48861C90" w14:textId="77777777" w:rsidR="00976698" w:rsidRDefault="00976698" w:rsidP="00CE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F3CF" w14:textId="77777777" w:rsidR="00976698" w:rsidRDefault="00976698" w:rsidP="00CE3B22">
      <w:pPr>
        <w:spacing w:after="0" w:line="240" w:lineRule="auto"/>
      </w:pPr>
      <w:r>
        <w:separator/>
      </w:r>
    </w:p>
  </w:footnote>
  <w:footnote w:type="continuationSeparator" w:id="0">
    <w:p w14:paraId="585DD17B" w14:textId="77777777" w:rsidR="00976698" w:rsidRDefault="00976698" w:rsidP="00CE3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03930"/>
      <w:docPartObj>
        <w:docPartGallery w:val="Page Numbers (Top of Page)"/>
        <w:docPartUnique/>
      </w:docPartObj>
    </w:sdtPr>
    <w:sdtEndPr>
      <w:rPr>
        <w:noProof/>
      </w:rPr>
    </w:sdtEndPr>
    <w:sdtContent>
      <w:p w14:paraId="5AEDD847" w14:textId="17ED316F" w:rsidR="00D81F14" w:rsidRDefault="00D81F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070116" w14:textId="77777777" w:rsidR="00D81F14" w:rsidRDefault="00D81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22"/>
    <w:rsid w:val="0002631C"/>
    <w:rsid w:val="00051B4C"/>
    <w:rsid w:val="00053AF2"/>
    <w:rsid w:val="000710C8"/>
    <w:rsid w:val="000723DB"/>
    <w:rsid w:val="00077E46"/>
    <w:rsid w:val="00096FE1"/>
    <w:rsid w:val="00097C65"/>
    <w:rsid w:val="000E5C50"/>
    <w:rsid w:val="0013309F"/>
    <w:rsid w:val="00137067"/>
    <w:rsid w:val="001471BF"/>
    <w:rsid w:val="00174A8E"/>
    <w:rsid w:val="001C310A"/>
    <w:rsid w:val="001E5671"/>
    <w:rsid w:val="001F0D33"/>
    <w:rsid w:val="00204A37"/>
    <w:rsid w:val="002263CA"/>
    <w:rsid w:val="0023704E"/>
    <w:rsid w:val="00257E2E"/>
    <w:rsid w:val="002718B5"/>
    <w:rsid w:val="00276B5C"/>
    <w:rsid w:val="002937F7"/>
    <w:rsid w:val="002A2381"/>
    <w:rsid w:val="002E6048"/>
    <w:rsid w:val="00320E18"/>
    <w:rsid w:val="0035534A"/>
    <w:rsid w:val="00356EEC"/>
    <w:rsid w:val="00363267"/>
    <w:rsid w:val="003A30BA"/>
    <w:rsid w:val="003B08E2"/>
    <w:rsid w:val="003C1CB9"/>
    <w:rsid w:val="003E79B4"/>
    <w:rsid w:val="003E7A2D"/>
    <w:rsid w:val="003F213E"/>
    <w:rsid w:val="00403841"/>
    <w:rsid w:val="00414350"/>
    <w:rsid w:val="004331BD"/>
    <w:rsid w:val="00442375"/>
    <w:rsid w:val="00447F46"/>
    <w:rsid w:val="004861C0"/>
    <w:rsid w:val="0048759F"/>
    <w:rsid w:val="00490C2C"/>
    <w:rsid w:val="004A382B"/>
    <w:rsid w:val="004A4B1A"/>
    <w:rsid w:val="004C344C"/>
    <w:rsid w:val="004D254E"/>
    <w:rsid w:val="004E29C6"/>
    <w:rsid w:val="00524B2A"/>
    <w:rsid w:val="00530D29"/>
    <w:rsid w:val="00544FFD"/>
    <w:rsid w:val="00584A7A"/>
    <w:rsid w:val="005A1679"/>
    <w:rsid w:val="005E1B8E"/>
    <w:rsid w:val="006127AC"/>
    <w:rsid w:val="0064069E"/>
    <w:rsid w:val="006577E4"/>
    <w:rsid w:val="00740CAA"/>
    <w:rsid w:val="00742876"/>
    <w:rsid w:val="00757E9D"/>
    <w:rsid w:val="00775023"/>
    <w:rsid w:val="00792A99"/>
    <w:rsid w:val="00794C6B"/>
    <w:rsid w:val="007F435D"/>
    <w:rsid w:val="00815D77"/>
    <w:rsid w:val="00817B0E"/>
    <w:rsid w:val="00821189"/>
    <w:rsid w:val="008511C9"/>
    <w:rsid w:val="008521FF"/>
    <w:rsid w:val="0087268F"/>
    <w:rsid w:val="00877903"/>
    <w:rsid w:val="00892AC0"/>
    <w:rsid w:val="008B363B"/>
    <w:rsid w:val="00910D62"/>
    <w:rsid w:val="00942925"/>
    <w:rsid w:val="009523C7"/>
    <w:rsid w:val="00975897"/>
    <w:rsid w:val="0097639A"/>
    <w:rsid w:val="00976698"/>
    <w:rsid w:val="009C0887"/>
    <w:rsid w:val="009C6D8B"/>
    <w:rsid w:val="009F16C6"/>
    <w:rsid w:val="00A1701F"/>
    <w:rsid w:val="00A51212"/>
    <w:rsid w:val="00A6432B"/>
    <w:rsid w:val="00A738F1"/>
    <w:rsid w:val="00A80EA4"/>
    <w:rsid w:val="00A82D5B"/>
    <w:rsid w:val="00AC241F"/>
    <w:rsid w:val="00AC26E9"/>
    <w:rsid w:val="00AD572A"/>
    <w:rsid w:val="00B104F3"/>
    <w:rsid w:val="00B2719E"/>
    <w:rsid w:val="00B573F2"/>
    <w:rsid w:val="00B622F9"/>
    <w:rsid w:val="00B62D01"/>
    <w:rsid w:val="00B921A4"/>
    <w:rsid w:val="00BA0EAF"/>
    <w:rsid w:val="00BD3C9C"/>
    <w:rsid w:val="00BE3FFE"/>
    <w:rsid w:val="00BF1A9C"/>
    <w:rsid w:val="00C008B3"/>
    <w:rsid w:val="00C04D89"/>
    <w:rsid w:val="00C326B3"/>
    <w:rsid w:val="00C56B49"/>
    <w:rsid w:val="00C63AD0"/>
    <w:rsid w:val="00C93F4F"/>
    <w:rsid w:val="00CB470A"/>
    <w:rsid w:val="00CB6344"/>
    <w:rsid w:val="00CD78AC"/>
    <w:rsid w:val="00CE3B22"/>
    <w:rsid w:val="00D008E7"/>
    <w:rsid w:val="00D01088"/>
    <w:rsid w:val="00D21019"/>
    <w:rsid w:val="00D26E27"/>
    <w:rsid w:val="00D81F14"/>
    <w:rsid w:val="00D85B26"/>
    <w:rsid w:val="00D9355A"/>
    <w:rsid w:val="00DA5C95"/>
    <w:rsid w:val="00DE7FCB"/>
    <w:rsid w:val="00DF25AA"/>
    <w:rsid w:val="00E12815"/>
    <w:rsid w:val="00E1657A"/>
    <w:rsid w:val="00E341DF"/>
    <w:rsid w:val="00E42D35"/>
    <w:rsid w:val="00E56BA5"/>
    <w:rsid w:val="00E8337E"/>
    <w:rsid w:val="00EA2201"/>
    <w:rsid w:val="00EA45BE"/>
    <w:rsid w:val="00EF301B"/>
    <w:rsid w:val="00F37041"/>
    <w:rsid w:val="00F84F3A"/>
    <w:rsid w:val="00F86807"/>
    <w:rsid w:val="00F873F5"/>
    <w:rsid w:val="00F93CB9"/>
    <w:rsid w:val="00FC470F"/>
    <w:rsid w:val="00FC62F3"/>
    <w:rsid w:val="00FC7D4B"/>
    <w:rsid w:val="0531CBA0"/>
    <w:rsid w:val="059CBC39"/>
    <w:rsid w:val="0AC8D465"/>
    <w:rsid w:val="0C6D001C"/>
    <w:rsid w:val="1488D956"/>
    <w:rsid w:val="2167B101"/>
    <w:rsid w:val="276C3BAC"/>
    <w:rsid w:val="2F174F14"/>
    <w:rsid w:val="39FC7C5B"/>
    <w:rsid w:val="3EF3DFFA"/>
    <w:rsid w:val="569247FE"/>
    <w:rsid w:val="582AA753"/>
    <w:rsid w:val="5939A83D"/>
    <w:rsid w:val="598922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2763"/>
  <w15:chartTrackingRefBased/>
  <w15:docId w15:val="{664521F9-125F-46C5-B710-A433D094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CE3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B22"/>
    <w:rPr>
      <w:rFonts w:asciiTheme="majorHAnsi" w:eastAsiaTheme="majorEastAsia" w:hAnsiTheme="majorHAnsi" w:cstheme="majorBidi"/>
      <w:color w:val="0F4761" w:themeColor="accent1" w:themeShade="BF"/>
      <w:sz w:val="40"/>
      <w:szCs w:val="40"/>
      <w:lang w:val="es-PR"/>
    </w:rPr>
  </w:style>
  <w:style w:type="character" w:customStyle="1" w:styleId="Heading2Char">
    <w:name w:val="Heading 2 Char"/>
    <w:basedOn w:val="DefaultParagraphFont"/>
    <w:link w:val="Heading2"/>
    <w:uiPriority w:val="9"/>
    <w:semiHidden/>
    <w:rsid w:val="00CE3B22"/>
    <w:rPr>
      <w:rFonts w:asciiTheme="majorHAnsi" w:eastAsiaTheme="majorEastAsia" w:hAnsiTheme="majorHAnsi" w:cstheme="majorBidi"/>
      <w:color w:val="0F4761" w:themeColor="accent1" w:themeShade="BF"/>
      <w:sz w:val="32"/>
      <w:szCs w:val="32"/>
      <w:lang w:val="es-PR"/>
    </w:rPr>
  </w:style>
  <w:style w:type="character" w:customStyle="1" w:styleId="Heading3Char">
    <w:name w:val="Heading 3 Char"/>
    <w:basedOn w:val="DefaultParagraphFont"/>
    <w:link w:val="Heading3"/>
    <w:uiPriority w:val="9"/>
    <w:semiHidden/>
    <w:rsid w:val="00CE3B22"/>
    <w:rPr>
      <w:rFonts w:eastAsiaTheme="majorEastAsia" w:cstheme="majorBidi"/>
      <w:color w:val="0F4761" w:themeColor="accent1" w:themeShade="BF"/>
      <w:sz w:val="28"/>
      <w:szCs w:val="28"/>
      <w:lang w:val="es-PR"/>
    </w:rPr>
  </w:style>
  <w:style w:type="character" w:customStyle="1" w:styleId="Heading4Char">
    <w:name w:val="Heading 4 Char"/>
    <w:basedOn w:val="DefaultParagraphFont"/>
    <w:link w:val="Heading4"/>
    <w:uiPriority w:val="9"/>
    <w:semiHidden/>
    <w:rsid w:val="00CE3B22"/>
    <w:rPr>
      <w:rFonts w:eastAsiaTheme="majorEastAsia" w:cstheme="majorBidi"/>
      <w:i/>
      <w:iCs/>
      <w:color w:val="0F4761" w:themeColor="accent1" w:themeShade="BF"/>
      <w:lang w:val="es-PR"/>
    </w:rPr>
  </w:style>
  <w:style w:type="character" w:customStyle="1" w:styleId="Heading5Char">
    <w:name w:val="Heading 5 Char"/>
    <w:basedOn w:val="DefaultParagraphFont"/>
    <w:link w:val="Heading5"/>
    <w:uiPriority w:val="9"/>
    <w:semiHidden/>
    <w:rsid w:val="00CE3B22"/>
    <w:rPr>
      <w:rFonts w:eastAsiaTheme="majorEastAsia" w:cstheme="majorBidi"/>
      <w:color w:val="0F4761" w:themeColor="accent1" w:themeShade="BF"/>
      <w:lang w:val="es-PR"/>
    </w:rPr>
  </w:style>
  <w:style w:type="character" w:customStyle="1" w:styleId="Heading6Char">
    <w:name w:val="Heading 6 Char"/>
    <w:basedOn w:val="DefaultParagraphFont"/>
    <w:link w:val="Heading6"/>
    <w:uiPriority w:val="9"/>
    <w:semiHidden/>
    <w:rsid w:val="00CE3B22"/>
    <w:rPr>
      <w:rFonts w:eastAsiaTheme="majorEastAsia" w:cstheme="majorBidi"/>
      <w:i/>
      <w:iCs/>
      <w:color w:val="595959" w:themeColor="text1" w:themeTint="A6"/>
      <w:lang w:val="es-PR"/>
    </w:rPr>
  </w:style>
  <w:style w:type="character" w:customStyle="1" w:styleId="Heading7Char">
    <w:name w:val="Heading 7 Char"/>
    <w:basedOn w:val="DefaultParagraphFont"/>
    <w:link w:val="Heading7"/>
    <w:uiPriority w:val="9"/>
    <w:semiHidden/>
    <w:rsid w:val="00CE3B22"/>
    <w:rPr>
      <w:rFonts w:eastAsiaTheme="majorEastAsia" w:cstheme="majorBidi"/>
      <w:color w:val="595959" w:themeColor="text1" w:themeTint="A6"/>
      <w:lang w:val="es-PR"/>
    </w:rPr>
  </w:style>
  <w:style w:type="character" w:customStyle="1" w:styleId="Heading8Char">
    <w:name w:val="Heading 8 Char"/>
    <w:basedOn w:val="DefaultParagraphFont"/>
    <w:link w:val="Heading8"/>
    <w:uiPriority w:val="9"/>
    <w:semiHidden/>
    <w:rsid w:val="00CE3B22"/>
    <w:rPr>
      <w:rFonts w:eastAsiaTheme="majorEastAsia" w:cstheme="majorBidi"/>
      <w:i/>
      <w:iCs/>
      <w:color w:val="272727" w:themeColor="text1" w:themeTint="D8"/>
      <w:lang w:val="es-PR"/>
    </w:rPr>
  </w:style>
  <w:style w:type="character" w:customStyle="1" w:styleId="Heading9Char">
    <w:name w:val="Heading 9 Char"/>
    <w:basedOn w:val="DefaultParagraphFont"/>
    <w:link w:val="Heading9"/>
    <w:uiPriority w:val="9"/>
    <w:semiHidden/>
    <w:rsid w:val="00CE3B22"/>
    <w:rPr>
      <w:rFonts w:eastAsiaTheme="majorEastAsia" w:cstheme="majorBidi"/>
      <w:color w:val="272727" w:themeColor="text1" w:themeTint="D8"/>
      <w:lang w:val="es-PR"/>
    </w:rPr>
  </w:style>
  <w:style w:type="paragraph" w:styleId="Title">
    <w:name w:val="Title"/>
    <w:basedOn w:val="Normal"/>
    <w:next w:val="Normal"/>
    <w:link w:val="TitleChar"/>
    <w:uiPriority w:val="10"/>
    <w:qFormat/>
    <w:rsid w:val="00CE3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B22"/>
    <w:rPr>
      <w:rFonts w:asciiTheme="majorHAnsi" w:eastAsiaTheme="majorEastAsia" w:hAnsiTheme="majorHAnsi" w:cstheme="majorBidi"/>
      <w:spacing w:val="-10"/>
      <w:kern w:val="28"/>
      <w:sz w:val="56"/>
      <w:szCs w:val="56"/>
      <w:lang w:val="es-PR"/>
    </w:rPr>
  </w:style>
  <w:style w:type="paragraph" w:styleId="Subtitle">
    <w:name w:val="Subtitle"/>
    <w:basedOn w:val="Normal"/>
    <w:next w:val="Normal"/>
    <w:link w:val="SubtitleChar"/>
    <w:uiPriority w:val="11"/>
    <w:qFormat/>
    <w:rsid w:val="00CE3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B22"/>
    <w:rPr>
      <w:rFonts w:eastAsiaTheme="majorEastAsia" w:cstheme="majorBidi"/>
      <w:color w:val="595959" w:themeColor="text1" w:themeTint="A6"/>
      <w:spacing w:val="15"/>
      <w:sz w:val="28"/>
      <w:szCs w:val="28"/>
      <w:lang w:val="es-PR"/>
    </w:rPr>
  </w:style>
  <w:style w:type="paragraph" w:styleId="Quote">
    <w:name w:val="Quote"/>
    <w:basedOn w:val="Normal"/>
    <w:next w:val="Normal"/>
    <w:link w:val="QuoteChar"/>
    <w:uiPriority w:val="29"/>
    <w:qFormat/>
    <w:rsid w:val="00CE3B22"/>
    <w:pPr>
      <w:spacing w:before="160"/>
      <w:jc w:val="center"/>
    </w:pPr>
    <w:rPr>
      <w:i/>
      <w:iCs/>
      <w:color w:val="404040" w:themeColor="text1" w:themeTint="BF"/>
    </w:rPr>
  </w:style>
  <w:style w:type="character" w:customStyle="1" w:styleId="QuoteChar">
    <w:name w:val="Quote Char"/>
    <w:basedOn w:val="DefaultParagraphFont"/>
    <w:link w:val="Quote"/>
    <w:uiPriority w:val="29"/>
    <w:rsid w:val="00CE3B22"/>
    <w:rPr>
      <w:i/>
      <w:iCs/>
      <w:color w:val="404040" w:themeColor="text1" w:themeTint="BF"/>
      <w:lang w:val="es-PR"/>
    </w:rPr>
  </w:style>
  <w:style w:type="paragraph" w:styleId="ListParagraph">
    <w:name w:val="List Paragraph"/>
    <w:basedOn w:val="Normal"/>
    <w:uiPriority w:val="34"/>
    <w:qFormat/>
    <w:rsid w:val="00CE3B22"/>
    <w:pPr>
      <w:ind w:left="720"/>
      <w:contextualSpacing/>
    </w:pPr>
  </w:style>
  <w:style w:type="character" w:styleId="IntenseEmphasis">
    <w:name w:val="Intense Emphasis"/>
    <w:basedOn w:val="DefaultParagraphFont"/>
    <w:uiPriority w:val="21"/>
    <w:qFormat/>
    <w:rsid w:val="00CE3B22"/>
    <w:rPr>
      <w:i/>
      <w:iCs/>
      <w:color w:val="0F4761" w:themeColor="accent1" w:themeShade="BF"/>
    </w:rPr>
  </w:style>
  <w:style w:type="paragraph" w:styleId="IntenseQuote">
    <w:name w:val="Intense Quote"/>
    <w:basedOn w:val="Normal"/>
    <w:next w:val="Normal"/>
    <w:link w:val="IntenseQuoteChar"/>
    <w:uiPriority w:val="30"/>
    <w:qFormat/>
    <w:rsid w:val="00CE3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B22"/>
    <w:rPr>
      <w:i/>
      <w:iCs/>
      <w:color w:val="0F4761" w:themeColor="accent1" w:themeShade="BF"/>
      <w:lang w:val="es-PR"/>
    </w:rPr>
  </w:style>
  <w:style w:type="character" w:styleId="IntenseReference">
    <w:name w:val="Intense Reference"/>
    <w:basedOn w:val="DefaultParagraphFont"/>
    <w:uiPriority w:val="32"/>
    <w:qFormat/>
    <w:rsid w:val="00CE3B22"/>
    <w:rPr>
      <w:b/>
      <w:bCs/>
      <w:smallCaps/>
      <w:color w:val="0F4761" w:themeColor="accent1" w:themeShade="BF"/>
      <w:spacing w:val="5"/>
    </w:rPr>
  </w:style>
  <w:style w:type="paragraph" w:styleId="Footer">
    <w:name w:val="footer"/>
    <w:basedOn w:val="Normal"/>
    <w:link w:val="FooterChar"/>
    <w:uiPriority w:val="99"/>
    <w:unhideWhenUsed/>
    <w:rsid w:val="00CE3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B22"/>
    <w:rPr>
      <w:lang w:val="es-PR"/>
    </w:rPr>
  </w:style>
  <w:style w:type="paragraph" w:styleId="Header">
    <w:name w:val="header"/>
    <w:basedOn w:val="Normal"/>
    <w:link w:val="HeaderChar"/>
    <w:uiPriority w:val="99"/>
    <w:unhideWhenUsed/>
    <w:rsid w:val="00D8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F14"/>
    <w:rPr>
      <w:lang w:val="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15167FA7F444F9A02EA0E97A8262B" ma:contentTypeVersion="9" ma:contentTypeDescription="Create a new document." ma:contentTypeScope="" ma:versionID="813d1124681fcc3d772c8893767fd4a9">
  <xsd:schema xmlns:xsd="http://www.w3.org/2001/XMLSchema" xmlns:xs="http://www.w3.org/2001/XMLSchema" xmlns:p="http://schemas.microsoft.com/office/2006/metadata/properties" xmlns:ns3="b4ce9a3b-65c2-4847-9a9b-13044e069b34" targetNamespace="http://schemas.microsoft.com/office/2006/metadata/properties" ma:root="true" ma:fieldsID="62b9cd79dd2432df70ec72fc32e1604b" ns3:_="">
    <xsd:import namespace="b4ce9a3b-65c2-4847-9a9b-13044e069b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e9a3b-65c2-4847-9a9b-13044e069b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ce9a3b-65c2-4847-9a9b-13044e069b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82474-826A-467F-8652-2CB47E74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e9a3b-65c2-4847-9a9b-13044e06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65DC9-B626-43CE-BF17-740BAEFD9357}">
  <ds:schemaRefs>
    <ds:schemaRef ds:uri="http://schemas.microsoft.com/office/2006/documentManagement/types"/>
    <ds:schemaRef ds:uri="b4ce9a3b-65c2-4847-9a9b-13044e069b34"/>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937BCFD-A474-4AA8-B543-E74CF418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1633</Characters>
  <Application>Microsoft Office Word</Application>
  <DocSecurity>0</DocSecurity>
  <Lines>29</Lines>
  <Paragraphs>6</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 RIVERA RUSSE</dc:creator>
  <cp:keywords/>
  <dc:description/>
  <cp:lastModifiedBy>BRYAN J RIVERA RUSSE</cp:lastModifiedBy>
  <cp:revision>2</cp:revision>
  <dcterms:created xsi:type="dcterms:W3CDTF">2025-11-07T01:18:00Z</dcterms:created>
  <dcterms:modified xsi:type="dcterms:W3CDTF">2025-11-07T01:18:00Z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0x01010030815167FA7F444F9A02EA0E97A8262B</vt:lpwstr>
  </property>
  <property fmtid="{D5CDD505-2E9C-101B-9397-08002B2CF9AE}" pid="3" name="MSIP_Label_e8623a7f-4aec-4980-abf7-42194908fdf7_Enabled">
    <vt:lpwstr>true</vt:lpwstr>
  </property>
  <property fmtid="{D5CDD505-2E9C-101B-9397-08002B2CF9AE}" pid="4" name="MSIP_Label_e8623a7f-4aec-4980-abf7-42194908fdf7_SetDate">
    <vt:lpwstr>2025-11-06T04:46:28Z</vt:lpwstr>
  </property>
  <property fmtid="{D5CDD505-2E9C-101B-9397-08002B2CF9AE}" pid="5" name="MSIP_Label_e8623a7f-4aec-4980-abf7-42194908fdf7_Method">
    <vt:lpwstr>Privileged</vt:lpwstr>
  </property>
  <property fmtid="{D5CDD505-2E9C-101B-9397-08002B2CF9AE}" pid="6" name="MSIP_Label_e8623a7f-4aec-4980-abf7-42194908fdf7_Name">
    <vt:lpwstr>e8623a7f-4aec-4980-abf7-42194908fdf7</vt:lpwstr>
  </property>
  <property fmtid="{D5CDD505-2E9C-101B-9397-08002B2CF9AE}" pid="7" name="MSIP_Label_e8623a7f-4aec-4980-abf7-42194908fdf7_SiteId">
    <vt:lpwstr>c82f2d55-67d0-4a4a-8820-2f84a18c1cdd</vt:lpwstr>
  </property>
  <property fmtid="{D5CDD505-2E9C-101B-9397-08002B2CF9AE}" pid="8" name="MSIP_Label_e8623a7f-4aec-4980-abf7-42194908fdf7_ActionId">
    <vt:lpwstr>d6fc2ba4-4e2b-4639-bd90-174176e7ed0f</vt:lpwstr>
  </property>
  <property fmtid="{D5CDD505-2E9C-101B-9397-08002B2CF9AE}" pid="9" name="MSIP_Label_e8623a7f-4aec-4980-abf7-42194908fdf7_ContentBits">
    <vt:lpwstr>0</vt:lpwstr>
  </property>
  <property fmtid="{D5CDD505-2E9C-101B-9397-08002B2CF9AE}" pid="10" name="MSIP_Label_e8623a7f-4aec-4980-abf7-42194908fdf7_Tag">
    <vt:lpwstr>10, 0, 1, 1</vt:lpwstr>
  </property>
</Properties>
</file>